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BD986" w14:textId="77777777" w:rsidR="000C45B5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 - TERMO DE RESPONSABILIDADE (A SER PREENCHIDO PELO RESPONSÁVEL)</w:t>
      </w:r>
    </w:p>
    <w:p w14:paraId="7A84C17E" w14:textId="77777777" w:rsidR="000C45B5" w:rsidRDefault="000C45B5">
      <w:pPr>
        <w:spacing w:line="240" w:lineRule="auto"/>
        <w:rPr>
          <w:sz w:val="24"/>
          <w:szCs w:val="24"/>
        </w:rPr>
      </w:pPr>
    </w:p>
    <w:p w14:paraId="51FFFA7B" w14:textId="77777777" w:rsidR="000C45B5" w:rsidRDefault="000C45B5">
      <w:pPr>
        <w:spacing w:before="200" w:line="240" w:lineRule="auto"/>
        <w:ind w:right="-40"/>
        <w:jc w:val="both"/>
        <w:rPr>
          <w:sz w:val="24"/>
          <w:szCs w:val="24"/>
        </w:rPr>
      </w:pPr>
    </w:p>
    <w:tbl>
      <w:tblPr>
        <w:tblStyle w:val="a4"/>
        <w:tblW w:w="90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345"/>
        <w:gridCol w:w="105"/>
        <w:gridCol w:w="720"/>
        <w:gridCol w:w="1830"/>
        <w:gridCol w:w="1560"/>
        <w:gridCol w:w="2700"/>
      </w:tblGrid>
      <w:tr w:rsidR="000C45B5" w14:paraId="77D22434" w14:textId="77777777">
        <w:trPr>
          <w:trHeight w:val="440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91653" w14:textId="77777777" w:rsidR="000C45B5" w:rsidRDefault="00000000">
            <w:pPr>
              <w:spacing w:line="240" w:lineRule="auto"/>
              <w:ind w:right="-40"/>
              <w:jc w:val="both"/>
            </w:pPr>
            <w:r>
              <w:t xml:space="preserve">Nome do Aluno: </w:t>
            </w:r>
          </w:p>
        </w:tc>
        <w:tc>
          <w:tcPr>
            <w:tcW w:w="6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A5F97" w14:textId="77777777" w:rsidR="000C45B5" w:rsidRDefault="00000000">
            <w:pPr>
              <w:spacing w:line="240" w:lineRule="auto"/>
              <w:ind w:right="-40"/>
              <w:jc w:val="right"/>
              <w:rPr>
                <w:sz w:val="24"/>
                <w:szCs w:val="24"/>
              </w:rPr>
            </w:pPr>
            <w:r>
              <w:t>_______________________________________________________</w:t>
            </w:r>
          </w:p>
        </w:tc>
      </w:tr>
      <w:tr w:rsidR="000C45B5" w14:paraId="3AB29210" w14:textId="77777777">
        <w:trPr>
          <w:trHeight w:val="440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3E4F0" w14:textId="77777777" w:rsidR="000C45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CPF do Aluno:</w:t>
            </w:r>
          </w:p>
        </w:tc>
        <w:tc>
          <w:tcPr>
            <w:tcW w:w="6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2A361" w14:textId="77777777" w:rsidR="000C45B5" w:rsidRDefault="00000000">
            <w:pPr>
              <w:spacing w:line="240" w:lineRule="auto"/>
              <w:ind w:right="-40"/>
              <w:jc w:val="right"/>
            </w:pPr>
            <w:r>
              <w:t>_______________________________________________________</w:t>
            </w:r>
          </w:p>
        </w:tc>
      </w:tr>
      <w:tr w:rsidR="000C45B5" w14:paraId="094E0848" w14:textId="77777777" w:rsidTr="00426D46">
        <w:trPr>
          <w:trHeight w:val="25"/>
        </w:trPr>
        <w:tc>
          <w:tcPr>
            <w:tcW w:w="9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A30C6" w14:textId="77777777" w:rsidR="000C45B5" w:rsidRDefault="000C4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"/>
                <w:szCs w:val="2"/>
              </w:rPr>
            </w:pPr>
          </w:p>
        </w:tc>
      </w:tr>
      <w:tr w:rsidR="000C45B5" w14:paraId="4F6DE049" w14:textId="77777777">
        <w:trPr>
          <w:trHeight w:val="440"/>
        </w:trPr>
        <w:tc>
          <w:tcPr>
            <w:tcW w:w="9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5873" w14:textId="77777777" w:rsidR="000C45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DADOS FAMILIARES</w:t>
            </w:r>
          </w:p>
        </w:tc>
      </w:tr>
      <w:tr w:rsidR="000C45B5" w14:paraId="15C4A415" w14:textId="77777777" w:rsidTr="00426D46">
        <w:trPr>
          <w:trHeight w:val="25"/>
        </w:trPr>
        <w:tc>
          <w:tcPr>
            <w:tcW w:w="9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2650" w14:textId="77777777" w:rsidR="000C45B5" w:rsidRDefault="000C4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"/>
                <w:szCs w:val="2"/>
              </w:rPr>
            </w:pPr>
          </w:p>
        </w:tc>
      </w:tr>
      <w:tr w:rsidR="000C45B5" w14:paraId="7DF679E1" w14:textId="77777777">
        <w:trPr>
          <w:trHeight w:val="440"/>
        </w:trPr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76503" w14:textId="77777777" w:rsidR="000C45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Nome Completo da Mãe: </w:t>
            </w:r>
          </w:p>
        </w:tc>
        <w:tc>
          <w:tcPr>
            <w:tcW w:w="6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B0472" w14:textId="77777777" w:rsidR="000C45B5" w:rsidRDefault="00000000">
            <w:pPr>
              <w:spacing w:line="240" w:lineRule="auto"/>
              <w:ind w:right="-40"/>
              <w:jc w:val="right"/>
              <w:rPr>
                <w:sz w:val="24"/>
                <w:szCs w:val="24"/>
              </w:rPr>
            </w:pPr>
            <w:r>
              <w:t>________________________________________________</w:t>
            </w:r>
          </w:p>
        </w:tc>
      </w:tr>
      <w:tr w:rsidR="000C45B5" w14:paraId="3970EBD1" w14:textId="77777777">
        <w:trPr>
          <w:trHeight w:val="420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E9F3A" w14:textId="77777777" w:rsidR="000C45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CPF da Mãe: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F62E5" w14:textId="77777777" w:rsidR="000C45B5" w:rsidRDefault="00000000">
            <w:pPr>
              <w:spacing w:line="240" w:lineRule="auto"/>
              <w:ind w:right="-40"/>
              <w:rPr>
                <w:b/>
              </w:rPr>
            </w:pPr>
            <w:r>
              <w:t>____________________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1912F" w14:textId="77777777" w:rsidR="000C45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Celular: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B6F13" w14:textId="77777777" w:rsidR="000C45B5" w:rsidRDefault="00000000">
            <w:pPr>
              <w:spacing w:line="240" w:lineRule="auto"/>
              <w:ind w:right="-40"/>
              <w:jc w:val="right"/>
              <w:rPr>
                <w:sz w:val="24"/>
                <w:szCs w:val="24"/>
              </w:rPr>
            </w:pPr>
            <w:r>
              <w:t>____________________</w:t>
            </w:r>
          </w:p>
        </w:tc>
      </w:tr>
      <w:tr w:rsidR="000C45B5" w14:paraId="70546227" w14:textId="77777777">
        <w:trPr>
          <w:trHeight w:val="44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38871" w14:textId="77777777" w:rsidR="000C45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E-mail da Mãe:</w:t>
            </w:r>
          </w:p>
        </w:tc>
        <w:tc>
          <w:tcPr>
            <w:tcW w:w="7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636E2" w14:textId="77777777" w:rsidR="000C45B5" w:rsidRDefault="00000000">
            <w:pPr>
              <w:spacing w:line="240" w:lineRule="auto"/>
              <w:ind w:right="-40"/>
              <w:jc w:val="right"/>
            </w:pPr>
            <w:r>
              <w:t>__________________________________________________________</w:t>
            </w:r>
          </w:p>
        </w:tc>
      </w:tr>
      <w:tr w:rsidR="000C45B5" w14:paraId="2634224E" w14:textId="77777777">
        <w:trPr>
          <w:trHeight w:val="440"/>
        </w:trPr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65B24" w14:textId="77777777" w:rsidR="000C45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Nome Completo do Pai:</w:t>
            </w:r>
          </w:p>
        </w:tc>
        <w:tc>
          <w:tcPr>
            <w:tcW w:w="6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36059" w14:textId="77777777" w:rsidR="000C45B5" w:rsidRDefault="00000000">
            <w:pPr>
              <w:spacing w:line="240" w:lineRule="auto"/>
              <w:ind w:right="-40"/>
              <w:jc w:val="right"/>
              <w:rPr>
                <w:sz w:val="24"/>
                <w:szCs w:val="24"/>
              </w:rPr>
            </w:pPr>
            <w:r>
              <w:t>________________________________________________</w:t>
            </w:r>
          </w:p>
        </w:tc>
      </w:tr>
      <w:tr w:rsidR="000C45B5" w14:paraId="12083CD8" w14:textId="77777777">
        <w:trPr>
          <w:trHeight w:val="440"/>
        </w:trPr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4DA5C" w14:textId="77777777" w:rsidR="000C45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CPF do Pai: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9D4F5" w14:textId="77777777" w:rsidR="000C45B5" w:rsidRDefault="00000000">
            <w:pPr>
              <w:spacing w:line="240" w:lineRule="auto"/>
              <w:ind w:right="-40"/>
            </w:pPr>
            <w:r>
              <w:t>___________________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BBD87" w14:textId="77777777" w:rsidR="000C45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</w:pPr>
            <w:r>
              <w:t>Celular: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2CE11" w14:textId="77777777" w:rsidR="000C45B5" w:rsidRDefault="00000000">
            <w:pPr>
              <w:spacing w:line="240" w:lineRule="auto"/>
              <w:ind w:right="-40"/>
              <w:jc w:val="right"/>
              <w:rPr>
                <w:sz w:val="24"/>
                <w:szCs w:val="24"/>
              </w:rPr>
            </w:pPr>
            <w:r>
              <w:t>____________________</w:t>
            </w:r>
          </w:p>
        </w:tc>
      </w:tr>
      <w:tr w:rsidR="000C45B5" w14:paraId="6ACCF9E8" w14:textId="77777777">
        <w:trPr>
          <w:trHeight w:val="440"/>
        </w:trPr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2D5B3" w14:textId="77777777" w:rsidR="000C45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E-mail do Pai:</w:t>
            </w:r>
          </w:p>
        </w:tc>
        <w:tc>
          <w:tcPr>
            <w:tcW w:w="6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D2CD0" w14:textId="77777777" w:rsidR="000C45B5" w:rsidRDefault="00000000">
            <w:pPr>
              <w:spacing w:line="240" w:lineRule="auto"/>
              <w:ind w:right="-40"/>
              <w:jc w:val="right"/>
            </w:pPr>
            <w:r>
              <w:t>______________________________________________________</w:t>
            </w:r>
          </w:p>
        </w:tc>
      </w:tr>
      <w:tr w:rsidR="000C45B5" w14:paraId="062B54D5" w14:textId="77777777" w:rsidTr="00426D46">
        <w:trPr>
          <w:trHeight w:val="25"/>
        </w:trPr>
        <w:tc>
          <w:tcPr>
            <w:tcW w:w="9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C2B05" w14:textId="77777777" w:rsidR="000C45B5" w:rsidRDefault="000C4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"/>
                <w:szCs w:val="4"/>
              </w:rPr>
            </w:pPr>
          </w:p>
        </w:tc>
      </w:tr>
      <w:tr w:rsidR="000C45B5" w14:paraId="1B5B97AC" w14:textId="77777777">
        <w:trPr>
          <w:trHeight w:val="440"/>
        </w:trPr>
        <w:tc>
          <w:tcPr>
            <w:tcW w:w="9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22614" w14:textId="77777777" w:rsidR="000C45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DADOS DO RESPONSÁVEL LEGAL (Caso o responsável pelo estudante menor de 18 anos não seja o pai ou a mãe) </w:t>
            </w:r>
          </w:p>
        </w:tc>
      </w:tr>
      <w:tr w:rsidR="000C45B5" w14:paraId="72A57A98" w14:textId="77777777" w:rsidTr="00426D46">
        <w:trPr>
          <w:trHeight w:val="25"/>
        </w:trPr>
        <w:tc>
          <w:tcPr>
            <w:tcW w:w="9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66320" w14:textId="77777777" w:rsidR="000C45B5" w:rsidRDefault="000C4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4"/>
                <w:szCs w:val="4"/>
              </w:rPr>
            </w:pPr>
          </w:p>
        </w:tc>
      </w:tr>
      <w:tr w:rsidR="000C45B5" w14:paraId="2D036604" w14:textId="77777777">
        <w:trPr>
          <w:trHeight w:val="477"/>
        </w:trPr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D0D5B" w14:textId="77777777" w:rsidR="000C45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Nome Completo: </w:t>
            </w:r>
          </w:p>
        </w:tc>
        <w:tc>
          <w:tcPr>
            <w:tcW w:w="6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64AE0" w14:textId="77777777" w:rsidR="000C45B5" w:rsidRDefault="00000000">
            <w:pPr>
              <w:widowControl w:val="0"/>
              <w:spacing w:line="240" w:lineRule="auto"/>
            </w:pPr>
            <w:r>
              <w:t>______________________________________________________</w:t>
            </w:r>
          </w:p>
        </w:tc>
      </w:tr>
      <w:tr w:rsidR="000C45B5" w14:paraId="370C50E3" w14:textId="77777777">
        <w:trPr>
          <w:trHeight w:val="440"/>
        </w:trPr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7DFE" w14:textId="77777777" w:rsidR="000C45B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CPF: ________________________________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7719B" w14:textId="77777777" w:rsidR="000C45B5" w:rsidRDefault="00000000">
            <w:pPr>
              <w:widowControl w:val="0"/>
              <w:spacing w:line="240" w:lineRule="auto"/>
              <w:jc w:val="right"/>
            </w:pPr>
            <w:r>
              <w:t>Celular: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E3CB9" w14:textId="77777777" w:rsidR="000C45B5" w:rsidRDefault="00000000">
            <w:pPr>
              <w:spacing w:line="240" w:lineRule="auto"/>
              <w:ind w:right="-40"/>
              <w:rPr>
                <w:sz w:val="24"/>
                <w:szCs w:val="24"/>
              </w:rPr>
            </w:pPr>
            <w:r>
              <w:t>____________________</w:t>
            </w:r>
          </w:p>
        </w:tc>
      </w:tr>
      <w:tr w:rsidR="000C45B5" w14:paraId="0B394084" w14:textId="77777777">
        <w:trPr>
          <w:trHeight w:val="440"/>
        </w:trPr>
        <w:tc>
          <w:tcPr>
            <w:tcW w:w="4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7D979" w14:textId="77777777" w:rsidR="000C45B5" w:rsidRDefault="00000000">
            <w:pPr>
              <w:spacing w:line="240" w:lineRule="auto"/>
            </w:pPr>
            <w:r>
              <w:t>E-mail:_______________________________</w:t>
            </w: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EDBF5" w14:textId="77777777" w:rsidR="000C45B5" w:rsidRDefault="00000000">
            <w:pPr>
              <w:spacing w:line="240" w:lineRule="auto"/>
              <w:jc w:val="both"/>
            </w:pPr>
            <w:r>
              <w:t>Parentesco do Responsável: _________</w:t>
            </w:r>
          </w:p>
        </w:tc>
      </w:tr>
    </w:tbl>
    <w:p w14:paraId="2E6CBAD5" w14:textId="77777777" w:rsidR="000C45B5" w:rsidRDefault="00000000">
      <w:pPr>
        <w:spacing w:before="360" w:after="200"/>
        <w:ind w:right="100"/>
        <w:rPr>
          <w:b/>
          <w:sz w:val="24"/>
          <w:szCs w:val="24"/>
        </w:rPr>
      </w:pPr>
      <w:r>
        <w:rPr>
          <w:b/>
          <w:sz w:val="24"/>
          <w:szCs w:val="24"/>
        </w:rPr>
        <w:t>DECLARAÇÃO DE CIÊNCIA</w:t>
      </w:r>
    </w:p>
    <w:p w14:paraId="1C483DAB" w14:textId="77777777" w:rsidR="000C45B5" w:rsidRDefault="00000000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 que estou ciente, na qualidade de responsável, das normas previstas no Programa Partiu IF e que o aluno: </w:t>
      </w:r>
    </w:p>
    <w:p w14:paraId="1A729D1E" w14:textId="77777777" w:rsidR="000C45B5" w:rsidRDefault="00000000">
      <w:pPr>
        <w:numPr>
          <w:ilvl w:val="0"/>
          <w:numId w:val="6"/>
        </w:numPr>
        <w:spacing w:before="20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Terá que frequentar as aulas presenciais, nos dias e horários específicos de oferta das disciplinas, conforme determinado pelo campus. </w:t>
      </w:r>
    </w:p>
    <w:p w14:paraId="3A025321" w14:textId="77777777" w:rsidR="000C45B5" w:rsidRDefault="00000000">
      <w:pPr>
        <w:numPr>
          <w:ilvl w:val="0"/>
          <w:numId w:val="6"/>
        </w:numPr>
        <w:spacing w:before="200" w:after="2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Somente receberá o valor integral da bolsa se tiver a frequência total do curso sendo que, em caso de faltas, receberá valor proporcional às presenças. </w:t>
      </w:r>
    </w:p>
    <w:p w14:paraId="063BDA8E" w14:textId="77777777" w:rsidR="000C45B5" w:rsidRDefault="00000000">
      <w:pPr>
        <w:numPr>
          <w:ilvl w:val="0"/>
          <w:numId w:val="6"/>
        </w:numPr>
        <w:spacing w:before="20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Caso esteja ausente às aulas nas duas primeiras semanas do curso, será desligado do projeto e sua vaga será destinada a outro candidato. </w:t>
      </w:r>
    </w:p>
    <w:p w14:paraId="413C2A97" w14:textId="77777777" w:rsidR="000C45B5" w:rsidRDefault="00000000">
      <w:pPr>
        <w:numPr>
          <w:ilvl w:val="0"/>
          <w:numId w:val="6"/>
        </w:numPr>
        <w:spacing w:before="20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a matrícula e frequência no curso não são garantia de ingresso nos cursos ofertados pelo IFC, havendo necessidade de inscrição e aprovação no processo seletivo - Vestibular - para ingresso nos cursos técnicos e superiores ofertados pela instituição. </w:t>
      </w:r>
    </w:p>
    <w:p w14:paraId="3C3AB4C1" w14:textId="77777777" w:rsidR="000C45B5" w:rsidRDefault="00000000">
      <w:pPr>
        <w:numPr>
          <w:ilvl w:val="0"/>
          <w:numId w:val="6"/>
        </w:numPr>
        <w:spacing w:before="20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Diante do exposto, assumo o compromisso de seguir as normas institucionais, e peço deferimento. </w:t>
      </w:r>
    </w:p>
    <w:p w14:paraId="3335180C" w14:textId="77777777" w:rsidR="000C45B5" w:rsidRDefault="000C45B5">
      <w:pPr>
        <w:spacing w:before="200" w:after="200"/>
        <w:jc w:val="both"/>
        <w:rPr>
          <w:sz w:val="24"/>
          <w:szCs w:val="24"/>
        </w:rPr>
      </w:pPr>
    </w:p>
    <w:p w14:paraId="16E84639" w14:textId="77777777" w:rsidR="000C45B5" w:rsidRDefault="00000000">
      <w:pPr>
        <w:spacing w:after="2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 (Cidade) _____ (UF), _____ de 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___________.</w:t>
      </w:r>
    </w:p>
    <w:p w14:paraId="67DAC595" w14:textId="77777777" w:rsidR="000C45B5" w:rsidRDefault="000C45B5">
      <w:pPr>
        <w:spacing w:after="200"/>
        <w:jc w:val="center"/>
        <w:rPr>
          <w:sz w:val="24"/>
          <w:szCs w:val="24"/>
        </w:rPr>
      </w:pPr>
    </w:p>
    <w:p w14:paraId="4EDACCE7" w14:textId="77777777" w:rsidR="000C45B5" w:rsidRDefault="00000000">
      <w:pPr>
        <w:spacing w:after="2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 </w:t>
      </w:r>
    </w:p>
    <w:p w14:paraId="3AF3A9B6" w14:textId="77777777" w:rsidR="000C45B5" w:rsidRDefault="00000000">
      <w:pPr>
        <w:spacing w:after="200"/>
        <w:jc w:val="center"/>
        <w:rPr>
          <w:sz w:val="24"/>
          <w:szCs w:val="24"/>
        </w:rPr>
      </w:pPr>
      <w:r>
        <w:rPr>
          <w:sz w:val="24"/>
          <w:szCs w:val="24"/>
        </w:rPr>
        <w:t>Assinatura do responsável (no caso de menor de idade) (assinatura/certificado digital ou à mão)</w:t>
      </w:r>
    </w:p>
    <w:p w14:paraId="30C28542" w14:textId="77777777" w:rsidR="000C45B5" w:rsidRDefault="000C45B5">
      <w:pPr>
        <w:spacing w:after="200"/>
        <w:rPr>
          <w:sz w:val="24"/>
          <w:szCs w:val="24"/>
        </w:rPr>
      </w:pPr>
    </w:p>
    <w:p w14:paraId="317EFC29" w14:textId="77777777" w:rsidR="000C45B5" w:rsidRDefault="000C45B5">
      <w:pPr>
        <w:spacing w:after="200"/>
        <w:rPr>
          <w:sz w:val="24"/>
          <w:szCs w:val="24"/>
        </w:rPr>
      </w:pPr>
    </w:p>
    <w:p w14:paraId="6F9C79CC" w14:textId="77777777" w:rsidR="000C45B5" w:rsidRDefault="000C45B5">
      <w:pPr>
        <w:spacing w:after="200"/>
        <w:rPr>
          <w:sz w:val="24"/>
          <w:szCs w:val="24"/>
        </w:rPr>
      </w:pPr>
    </w:p>
    <w:p w14:paraId="60F97D32" w14:textId="77777777" w:rsidR="000C45B5" w:rsidRDefault="000C45B5">
      <w:pPr>
        <w:spacing w:after="200"/>
        <w:rPr>
          <w:sz w:val="24"/>
          <w:szCs w:val="24"/>
        </w:rPr>
      </w:pPr>
    </w:p>
    <w:p w14:paraId="5E44CB31" w14:textId="77777777" w:rsidR="000C45B5" w:rsidRDefault="000C45B5">
      <w:pPr>
        <w:spacing w:after="200"/>
        <w:rPr>
          <w:sz w:val="24"/>
          <w:szCs w:val="24"/>
        </w:rPr>
      </w:pPr>
    </w:p>
    <w:p w14:paraId="10340373" w14:textId="77777777" w:rsidR="000C45B5" w:rsidRDefault="000C45B5">
      <w:pPr>
        <w:spacing w:after="200"/>
        <w:rPr>
          <w:sz w:val="24"/>
          <w:szCs w:val="24"/>
        </w:rPr>
      </w:pPr>
    </w:p>
    <w:p w14:paraId="367514CA" w14:textId="77777777" w:rsidR="000C45B5" w:rsidRDefault="000C45B5">
      <w:pPr>
        <w:spacing w:after="200"/>
        <w:rPr>
          <w:sz w:val="24"/>
          <w:szCs w:val="24"/>
        </w:rPr>
      </w:pPr>
    </w:p>
    <w:p w14:paraId="44AB6432" w14:textId="77777777" w:rsidR="000C45B5" w:rsidRDefault="000C45B5">
      <w:pPr>
        <w:spacing w:after="200"/>
        <w:rPr>
          <w:sz w:val="24"/>
          <w:szCs w:val="24"/>
        </w:rPr>
      </w:pPr>
    </w:p>
    <w:p w14:paraId="7E2FB1B2" w14:textId="77777777" w:rsidR="000C45B5" w:rsidRDefault="000C45B5">
      <w:pPr>
        <w:spacing w:after="200"/>
        <w:rPr>
          <w:sz w:val="24"/>
          <w:szCs w:val="24"/>
        </w:rPr>
      </w:pPr>
    </w:p>
    <w:p w14:paraId="06C0EA36" w14:textId="77777777" w:rsidR="000C45B5" w:rsidRDefault="000C45B5">
      <w:pPr>
        <w:spacing w:after="200"/>
        <w:rPr>
          <w:sz w:val="24"/>
          <w:szCs w:val="24"/>
        </w:rPr>
      </w:pPr>
    </w:p>
    <w:p w14:paraId="31E5C680" w14:textId="77777777" w:rsidR="000C45B5" w:rsidRDefault="000C45B5">
      <w:pPr>
        <w:spacing w:after="200"/>
        <w:rPr>
          <w:sz w:val="24"/>
          <w:szCs w:val="24"/>
        </w:rPr>
      </w:pPr>
    </w:p>
    <w:p w14:paraId="56FCEEC5" w14:textId="77777777" w:rsidR="000C45B5" w:rsidRDefault="000C45B5">
      <w:pPr>
        <w:spacing w:after="200"/>
        <w:rPr>
          <w:sz w:val="24"/>
          <w:szCs w:val="24"/>
        </w:rPr>
      </w:pPr>
    </w:p>
    <w:p w14:paraId="4060E657" w14:textId="77777777" w:rsidR="000C45B5" w:rsidRDefault="000C45B5">
      <w:pPr>
        <w:spacing w:after="200"/>
        <w:rPr>
          <w:sz w:val="24"/>
          <w:szCs w:val="24"/>
        </w:rPr>
      </w:pPr>
    </w:p>
    <w:p w14:paraId="60716B39" w14:textId="77777777" w:rsidR="000C45B5" w:rsidRDefault="000C45B5">
      <w:pPr>
        <w:spacing w:after="200"/>
        <w:rPr>
          <w:sz w:val="24"/>
          <w:szCs w:val="24"/>
        </w:rPr>
      </w:pPr>
    </w:p>
    <w:sectPr w:rsidR="000C45B5">
      <w:headerReference w:type="default" r:id="rId7"/>
      <w:pgSz w:w="11909" w:h="16834"/>
      <w:pgMar w:top="1440" w:right="1440" w:bottom="80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F3202" w14:textId="77777777" w:rsidR="00BB5433" w:rsidRDefault="00BB5433">
      <w:pPr>
        <w:spacing w:line="240" w:lineRule="auto"/>
      </w:pPr>
      <w:r>
        <w:separator/>
      </w:r>
    </w:p>
  </w:endnote>
  <w:endnote w:type="continuationSeparator" w:id="0">
    <w:p w14:paraId="6C9D3EF3" w14:textId="77777777" w:rsidR="00BB5433" w:rsidRDefault="00BB5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37BEB" w14:textId="77777777" w:rsidR="00BB5433" w:rsidRDefault="00BB5433">
      <w:pPr>
        <w:spacing w:line="240" w:lineRule="auto"/>
      </w:pPr>
      <w:r>
        <w:separator/>
      </w:r>
    </w:p>
  </w:footnote>
  <w:footnote w:type="continuationSeparator" w:id="0">
    <w:p w14:paraId="0B6876CE" w14:textId="77777777" w:rsidR="00BB5433" w:rsidRDefault="00BB54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CD5B1" w14:textId="77777777" w:rsidR="000C45B5" w:rsidRDefault="00000000">
    <w:pPr>
      <w:tabs>
        <w:tab w:val="center" w:pos="4252"/>
        <w:tab w:val="right" w:pos="8504"/>
      </w:tabs>
      <w:spacing w:line="240" w:lineRule="auto"/>
      <w:rPr>
        <w:sz w:val="24"/>
        <w:szCs w:val="24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5F1FEAF9" wp14:editId="66864612">
          <wp:simplePos x="0" y="0"/>
          <wp:positionH relativeFrom="column">
            <wp:posOffset>3400425</wp:posOffset>
          </wp:positionH>
          <wp:positionV relativeFrom="paragraph">
            <wp:posOffset>-95249</wp:posOffset>
          </wp:positionV>
          <wp:extent cx="1985963" cy="658978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5963" cy="6589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483B04CB" wp14:editId="1B33BAF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57388" cy="698451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t="-3690" b="-14823"/>
                  <a:stretch>
                    <a:fillRect/>
                  </a:stretch>
                </pic:blipFill>
                <pic:spPr>
                  <a:xfrm>
                    <a:off x="0" y="0"/>
                    <a:ext cx="1957388" cy="698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5"/>
      <w:tblW w:w="893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3"/>
      <w:gridCol w:w="4258"/>
    </w:tblGrid>
    <w:tr w:rsidR="000C45B5" w14:paraId="2A03A38E" w14:textId="77777777">
      <w:tc>
        <w:tcPr>
          <w:tcW w:w="4673" w:type="dxa"/>
          <w:vAlign w:val="center"/>
        </w:tcPr>
        <w:p w14:paraId="4D732955" w14:textId="77777777" w:rsidR="000C45B5" w:rsidRDefault="000C45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22"/>
              <w:szCs w:val="22"/>
            </w:rPr>
          </w:pPr>
        </w:p>
      </w:tc>
      <w:tc>
        <w:tcPr>
          <w:tcW w:w="4258" w:type="dxa"/>
          <w:vAlign w:val="center"/>
        </w:tcPr>
        <w:p w14:paraId="5605726D" w14:textId="77777777" w:rsidR="000C45B5" w:rsidRDefault="000C45B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color w:val="000000"/>
              <w:sz w:val="22"/>
              <w:szCs w:val="22"/>
            </w:rPr>
          </w:pPr>
        </w:p>
      </w:tc>
    </w:tr>
  </w:tbl>
  <w:p w14:paraId="68A63DE6" w14:textId="77777777" w:rsidR="000C45B5" w:rsidRDefault="000C45B5">
    <w:pPr>
      <w:rPr>
        <w:sz w:val="10"/>
        <w:szCs w:val="10"/>
        <w:highlight w:val="yellow"/>
      </w:rPr>
    </w:pPr>
  </w:p>
  <w:p w14:paraId="4F6C8A36" w14:textId="77777777" w:rsidR="000C45B5" w:rsidRDefault="000C45B5">
    <w:pPr>
      <w:rPr>
        <w:sz w:val="10"/>
        <w:szCs w:val="10"/>
        <w:highlight w:val="yellow"/>
      </w:rPr>
    </w:pPr>
  </w:p>
  <w:p w14:paraId="11FF18C7" w14:textId="77777777" w:rsidR="000C45B5" w:rsidRDefault="000C45B5">
    <w:pPr>
      <w:rPr>
        <w:sz w:val="10"/>
        <w:szCs w:val="10"/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1E0D"/>
    <w:multiLevelType w:val="multilevel"/>
    <w:tmpl w:val="0D6A0E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C12003"/>
    <w:multiLevelType w:val="multilevel"/>
    <w:tmpl w:val="7FBE21A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F3D3E88"/>
    <w:multiLevelType w:val="multilevel"/>
    <w:tmpl w:val="37C6338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431C513B"/>
    <w:multiLevelType w:val="multilevel"/>
    <w:tmpl w:val="FD3ECCE2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4E2C3DAD"/>
    <w:multiLevelType w:val="multilevel"/>
    <w:tmpl w:val="998E83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E46063B"/>
    <w:multiLevelType w:val="multilevel"/>
    <w:tmpl w:val="459A91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06340060">
    <w:abstractNumId w:val="0"/>
  </w:num>
  <w:num w:numId="2" w16cid:durableId="195702137">
    <w:abstractNumId w:val="3"/>
  </w:num>
  <w:num w:numId="3" w16cid:durableId="401489888">
    <w:abstractNumId w:val="4"/>
  </w:num>
  <w:num w:numId="4" w16cid:durableId="1773432643">
    <w:abstractNumId w:val="1"/>
  </w:num>
  <w:num w:numId="5" w16cid:durableId="268466477">
    <w:abstractNumId w:val="2"/>
  </w:num>
  <w:num w:numId="6" w16cid:durableId="3573158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5B5"/>
    <w:rsid w:val="000C45B5"/>
    <w:rsid w:val="00426D46"/>
    <w:rsid w:val="00BB5433"/>
    <w:rsid w:val="00C8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73AF"/>
  <w15:docId w15:val="{A1787C28-F99F-4918-B239-D72CA5AD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single" w:sz="6" w:space="4" w:color="92D050"/>
        <w:left w:val="single" w:sz="6" w:space="4" w:color="92D050"/>
        <w:bottom w:val="single" w:sz="6" w:space="0" w:color="92D050"/>
        <w:right w:val="single" w:sz="6" w:space="4" w:color="92D050"/>
      </w:pBdr>
      <w:spacing w:after="193" w:line="240" w:lineRule="auto"/>
      <w:outlineLvl w:val="0"/>
    </w:pPr>
    <w:rPr>
      <w:rFonts w:ascii="Verdana" w:eastAsia="Verdana" w:hAnsi="Verdana" w:cs="Verdana"/>
      <w:b/>
      <w:i/>
      <w:smallCaps/>
      <w:color w:val="35982A"/>
      <w:sz w:val="20"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40" w:after="240" w:line="240" w:lineRule="auto"/>
      <w:outlineLvl w:val="2"/>
    </w:pPr>
    <w:rPr>
      <w:rFonts w:ascii="Verdana" w:eastAsia="Verdana" w:hAnsi="Verdana" w:cs="Verdana"/>
      <w:b/>
      <w:i/>
      <w:color w:val="35982A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1" w:type="dxa"/>
        <w:left w:w="51" w:type="dxa"/>
        <w:bottom w:w="51" w:type="dxa"/>
        <w:right w:w="51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26D4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6D46"/>
  </w:style>
  <w:style w:type="paragraph" w:styleId="Rodap">
    <w:name w:val="footer"/>
    <w:basedOn w:val="Normal"/>
    <w:link w:val="RodapChar"/>
    <w:uiPriority w:val="99"/>
    <w:unhideWhenUsed/>
    <w:rsid w:val="00426D4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6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Beatri Folster</dc:creator>
  <cp:lastModifiedBy>Letícia Beatriz Folster</cp:lastModifiedBy>
  <cp:revision>2</cp:revision>
  <dcterms:created xsi:type="dcterms:W3CDTF">2025-03-26T16:43:00Z</dcterms:created>
  <dcterms:modified xsi:type="dcterms:W3CDTF">2025-03-26T16:43:00Z</dcterms:modified>
</cp:coreProperties>
</file>